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049C2" w14:textId="77777777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2F434C8D" wp14:editId="43DC9B1C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275A9548" w14:textId="77777777" w:rsidR="005249B1" w:rsidRPr="000F1C46" w:rsidRDefault="00AC2FD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1374B81" wp14:editId="41584E88">
            <wp:simplePos x="0" y="0"/>
            <wp:positionH relativeFrom="margin">
              <wp:posOffset>5195570</wp:posOffset>
            </wp:positionH>
            <wp:positionV relativeFrom="paragraph">
              <wp:posOffset>36195</wp:posOffset>
            </wp:positionV>
            <wp:extent cx="1186815" cy="579120"/>
            <wp:effectExtent l="0" t="0" r="0" b="0"/>
            <wp:wrapTight wrapText="bothSides">
              <wp:wrapPolygon edited="0">
                <wp:start x="0" y="0"/>
                <wp:lineTo x="0" y="20605"/>
                <wp:lineTo x="21149" y="20605"/>
                <wp:lineTo x="21149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73C999DC" wp14:editId="73E381CB">
            <wp:simplePos x="0" y="0"/>
            <wp:positionH relativeFrom="column">
              <wp:posOffset>3163570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591DC418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65F8BDDC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12988567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00428A27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13BAA375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7A1D7633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D7821" wp14:editId="20E65A2A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0CC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01EAAF08" w14:textId="77777777" w:rsidR="00F051E1" w:rsidRDefault="00F051E1" w:rsidP="00F051E1">
      <w:pPr>
        <w:spacing w:after="0" w:line="240" w:lineRule="auto"/>
        <w:rPr>
          <w:rFonts w:cs="Arial"/>
          <w:b/>
          <w:caps/>
          <w:sz w:val="24"/>
          <w:szCs w:val="24"/>
        </w:rPr>
        <w:sectPr w:rsidR="00F051E1" w:rsidSect="00F051E1"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52BD8E1F" w14:textId="77777777" w:rsidR="00F051E1" w:rsidRPr="00F051E1" w:rsidRDefault="00F051E1" w:rsidP="00F051E1">
      <w:pPr>
        <w:spacing w:after="0" w:line="240" w:lineRule="auto"/>
        <w:rPr>
          <w:rFonts w:cs="Arial"/>
          <w:b/>
          <w:caps/>
          <w:sz w:val="28"/>
          <w:szCs w:val="28"/>
        </w:rPr>
      </w:pPr>
      <w:r w:rsidRPr="00F051E1">
        <w:rPr>
          <w:rFonts w:cs="Arial"/>
          <w:b/>
          <w:caps/>
          <w:sz w:val="28"/>
          <w:szCs w:val="28"/>
        </w:rPr>
        <w:t>SEZNAM  Potrebščin za PPVI VI. RS V ŠOLSKEM LETU 2024/25</w:t>
      </w:r>
    </w:p>
    <w:p w14:paraId="4D022463" w14:textId="77777777" w:rsidR="00F051E1" w:rsidRPr="00F051E1" w:rsidRDefault="00F051E1" w:rsidP="00F051E1">
      <w:pPr>
        <w:spacing w:after="0" w:line="240" w:lineRule="auto"/>
        <w:rPr>
          <w:rFonts w:cs="Arial"/>
          <w:b/>
          <w:caps/>
          <w:sz w:val="28"/>
          <w:szCs w:val="28"/>
        </w:rPr>
      </w:pPr>
    </w:p>
    <w:p w14:paraId="663ABDBC" w14:textId="77777777" w:rsidR="00F051E1" w:rsidRDefault="00F051E1" w:rsidP="00F051E1">
      <w:pPr>
        <w:numPr>
          <w:ilvl w:val="0"/>
          <w:numId w:val="1"/>
        </w:numPr>
        <w:spacing w:after="0" w:line="240" w:lineRule="auto"/>
        <w:sectPr w:rsidR="00F051E1" w:rsidSect="00F051E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768DB1FB" w14:textId="77777777" w:rsidR="00F051E1" w:rsidRDefault="00F051E1" w:rsidP="00F051E1">
      <w:pPr>
        <w:numPr>
          <w:ilvl w:val="0"/>
          <w:numId w:val="1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>1 veliki karo zvezek, 1 cm karo</w:t>
      </w:r>
    </w:p>
    <w:p w14:paraId="34F1DE79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velike črtne zvezke</w:t>
      </w:r>
    </w:p>
    <w:p w14:paraId="3DF09E33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mapa A4 z elastiko</w:t>
      </w:r>
    </w:p>
    <w:p w14:paraId="52F1E6FD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kolaž papir A4, 24 listni</w:t>
      </w:r>
    </w:p>
    <w:p w14:paraId="2537574C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beležka</w:t>
      </w:r>
    </w:p>
    <w:p w14:paraId="571CBADA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navadna svinčnika, trdota HB</w:t>
      </w:r>
    </w:p>
    <w:p w14:paraId="04391889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suhe barvice</w:t>
      </w:r>
    </w:p>
    <w:p w14:paraId="1D6F035B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dvojni šilček</w:t>
      </w:r>
    </w:p>
    <w:p w14:paraId="46E08DC1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radirka</w:t>
      </w:r>
    </w:p>
    <w:p w14:paraId="2FAAFAD5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flomastri, 12 kosov</w:t>
      </w:r>
    </w:p>
    <w:p w14:paraId="4D658F6D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risalni blok, 40 listni</w:t>
      </w:r>
    </w:p>
    <w:p w14:paraId="4C3C1E77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tempera barvice </w:t>
      </w:r>
    </w:p>
    <w:p w14:paraId="39699B37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debel čopič</w:t>
      </w:r>
    </w:p>
    <w:p w14:paraId="23745A9C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tanek čopič</w:t>
      </w:r>
    </w:p>
    <w:p w14:paraId="41C4CD0B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srednji čopič</w:t>
      </w:r>
    </w:p>
    <w:p w14:paraId="35FAE594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ravnilo NOMA 5 (velika šablona)</w:t>
      </w:r>
    </w:p>
    <w:p w14:paraId="75463CA6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lepila v stiku</w:t>
      </w:r>
    </w:p>
    <w:p w14:paraId="22919D00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škarje</w:t>
      </w:r>
    </w:p>
    <w:p w14:paraId="4740C3AB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DAS masa</w:t>
      </w:r>
    </w:p>
    <w:p w14:paraId="1A9F5994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copati z nedrsečim podplatom</w:t>
      </w:r>
    </w:p>
    <w:p w14:paraId="6E3C502A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trenirka za gibalno športno vzgojo</w:t>
      </w:r>
    </w:p>
    <w:p w14:paraId="1ADC4D73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športni copati</w:t>
      </w:r>
    </w:p>
    <w:p w14:paraId="109407BA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zložljiv dežnik</w:t>
      </w:r>
    </w:p>
    <w:p w14:paraId="19F920F9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rezervna oblačila</w:t>
      </w:r>
    </w:p>
    <w:p w14:paraId="05729EFE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zavitek papirnatih robčkov</w:t>
      </w:r>
    </w:p>
    <w:p w14:paraId="194A2209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deklice higienske vložke</w:t>
      </w:r>
    </w:p>
    <w:p w14:paraId="4C0869BE" w14:textId="77777777" w:rsidR="00F051E1" w:rsidRDefault="00F051E1" w:rsidP="00F051E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toaletna torbica z zobno pasto in zobno ščetko ter lončkom </w:t>
      </w:r>
    </w:p>
    <w:p w14:paraId="0DDA5F99" w14:textId="77777777" w:rsidR="00F051E1" w:rsidRDefault="00F051E1" w:rsidP="00F051E1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14:paraId="3C8F0D53" w14:textId="77777777" w:rsidR="00F051E1" w:rsidRDefault="00F051E1" w:rsidP="00F051E1">
      <w:pPr>
        <w:spacing w:after="0" w:line="240" w:lineRule="auto"/>
        <w:rPr>
          <w:rFonts w:cs="Arial"/>
          <w:color w:val="000000"/>
          <w:sz w:val="20"/>
          <w:szCs w:val="20"/>
        </w:rPr>
      </w:pPr>
    </w:p>
    <w:p w14:paraId="116A4D35" w14:textId="4F686B26" w:rsidR="00F051E1" w:rsidRPr="00F051E1" w:rsidRDefault="00F051E1" w:rsidP="00F051E1">
      <w:pPr>
        <w:spacing w:after="0" w:line="240" w:lineRule="auto"/>
        <w:rPr>
          <w:rFonts w:cs="Arial"/>
          <w:color w:val="000000"/>
          <w:sz w:val="24"/>
          <w:szCs w:val="24"/>
        </w:rPr>
        <w:sectPr w:rsidR="00F051E1" w:rsidRPr="00F051E1" w:rsidSect="00F051E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  <w:r w:rsidRPr="00F051E1">
        <w:rPr>
          <w:rFonts w:cs="Arial"/>
          <w:color w:val="000000"/>
          <w:sz w:val="24"/>
          <w:szCs w:val="24"/>
        </w:rPr>
        <w:t>Potrebščine naj učenec prinese prvi teden v septembru. Vse navedene potrebščine, naj bodo opremljene z imenom in priimkom otroka.</w:t>
      </w:r>
    </w:p>
    <w:p w14:paraId="79CD79E2" w14:textId="77777777" w:rsidR="00F051E1" w:rsidRDefault="00F051E1" w:rsidP="00F051E1">
      <w:pPr>
        <w:spacing w:after="0" w:line="240" w:lineRule="auto"/>
        <w:rPr>
          <w:rFonts w:cs="Arial"/>
          <w:color w:val="000000"/>
          <w:sz w:val="20"/>
          <w:szCs w:val="20"/>
        </w:rPr>
        <w:sectPr w:rsidR="00F051E1" w:rsidSect="00F051E1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6DA35D68" w14:textId="77777777" w:rsidR="00833F50" w:rsidRPr="005249B1" w:rsidRDefault="00833F50" w:rsidP="005249B1">
      <w:pPr>
        <w:tabs>
          <w:tab w:val="left" w:pos="3736"/>
        </w:tabs>
      </w:pPr>
    </w:p>
    <w:sectPr w:rsidR="00833F50" w:rsidRPr="005249B1" w:rsidSect="00F051E1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E15B" w14:textId="77777777" w:rsidR="00F36C04" w:rsidRDefault="00F36C04" w:rsidP="005249B1">
      <w:pPr>
        <w:spacing w:after="0" w:line="240" w:lineRule="auto"/>
      </w:pPr>
      <w:r>
        <w:separator/>
      </w:r>
    </w:p>
  </w:endnote>
  <w:endnote w:type="continuationSeparator" w:id="0">
    <w:p w14:paraId="292BEC87" w14:textId="77777777" w:rsidR="00F36C04" w:rsidRDefault="00F36C04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9B39" w14:textId="77777777" w:rsidR="00F36C04" w:rsidRDefault="00F36C04" w:rsidP="005249B1">
      <w:pPr>
        <w:spacing w:after="0" w:line="240" w:lineRule="auto"/>
      </w:pPr>
      <w:r>
        <w:separator/>
      </w:r>
    </w:p>
  </w:footnote>
  <w:footnote w:type="continuationSeparator" w:id="0">
    <w:p w14:paraId="21FF2561" w14:textId="77777777" w:rsidR="00F36C04" w:rsidRDefault="00F36C04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72188"/>
    <w:multiLevelType w:val="multilevel"/>
    <w:tmpl w:val="15D00AC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452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0673C"/>
    <w:rsid w:val="0004795C"/>
    <w:rsid w:val="002146CA"/>
    <w:rsid w:val="00294D1A"/>
    <w:rsid w:val="00356E86"/>
    <w:rsid w:val="003623EA"/>
    <w:rsid w:val="004C7A39"/>
    <w:rsid w:val="004D472F"/>
    <w:rsid w:val="005249B1"/>
    <w:rsid w:val="00546452"/>
    <w:rsid w:val="00751462"/>
    <w:rsid w:val="00833F50"/>
    <w:rsid w:val="008D7CC0"/>
    <w:rsid w:val="00970743"/>
    <w:rsid w:val="00AC2FD1"/>
    <w:rsid w:val="00BF6533"/>
    <w:rsid w:val="00C15D4B"/>
    <w:rsid w:val="00C8547A"/>
    <w:rsid w:val="00C94293"/>
    <w:rsid w:val="00D3116E"/>
    <w:rsid w:val="00DE719D"/>
    <w:rsid w:val="00DF5484"/>
    <w:rsid w:val="00E439C7"/>
    <w:rsid w:val="00F051E1"/>
    <w:rsid w:val="00F3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E243"/>
  <w15:docId w15:val="{1C849BAC-9BE6-4ED1-93D7-17B8FD38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2024-06-13T08:39:00Z</dcterms:created>
  <dcterms:modified xsi:type="dcterms:W3CDTF">2024-06-13T08:39:00Z</dcterms:modified>
</cp:coreProperties>
</file>