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46DF8" w14:textId="77777777" w:rsidR="00ED3D16" w:rsidRDefault="001022DD" w:rsidP="00471D10">
      <w:pPr>
        <w:pStyle w:val="Navadensple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BB608" wp14:editId="6243432C">
                <wp:simplePos x="0" y="0"/>
                <wp:positionH relativeFrom="column">
                  <wp:posOffset>90805</wp:posOffset>
                </wp:positionH>
                <wp:positionV relativeFrom="paragraph">
                  <wp:posOffset>334645</wp:posOffset>
                </wp:positionV>
                <wp:extent cx="6103620" cy="4015740"/>
                <wp:effectExtent l="0" t="0" r="0" b="381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401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F4FEC" w14:textId="77777777" w:rsidR="001022DD" w:rsidRPr="001022DD" w:rsidRDefault="001022DD" w:rsidP="001022DD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022DD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NOVOLETNI BAZAR KOČEVSKIH ŠOL IN VRTCA KOČEVJE</w:t>
                            </w:r>
                          </w:p>
                          <w:p w14:paraId="67F9FF54" w14:textId="77777777" w:rsidR="001022DD" w:rsidRPr="001022DD" w:rsidRDefault="001022DD" w:rsidP="009F3487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r w:rsidRPr="001022DD"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KDAJ: sreda, 11. 12. 2024 ob 17:00</w:t>
                            </w:r>
                          </w:p>
                          <w:p w14:paraId="7CC5173F" w14:textId="77777777" w:rsidR="001022DD" w:rsidRPr="001022DD" w:rsidRDefault="001022DD" w:rsidP="009F3487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r w:rsidRPr="001022DD"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KJE: prireditveno prizorišče - park Gaj</w:t>
                            </w:r>
                          </w:p>
                          <w:p w14:paraId="3019D502" w14:textId="77777777" w:rsidR="001022DD" w:rsidRPr="009F3487" w:rsidRDefault="001022DD" w:rsidP="009F3487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9F3487"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Učenci in učitelji smo ustvarjali in pripravili veliko lepega in uporabnega. Z vašo pomočjo bomo obogatili naš šolski sklad.</w:t>
                            </w:r>
                          </w:p>
                          <w:p w14:paraId="6A0D70C9" w14:textId="77777777" w:rsidR="001022DD" w:rsidRPr="009F3487" w:rsidRDefault="001022DD" w:rsidP="009F3487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9F3487"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Že vnaprej se vam iz srca zahvaljujemo in komaj čakamo, da se srečamo</w:t>
                            </w:r>
                            <w:r w:rsidR="009F3487" w:rsidRPr="009F3487"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pri stojnicah naše šole.</w:t>
                            </w:r>
                          </w:p>
                          <w:p w14:paraId="20ACBEAA" w14:textId="77777777" w:rsidR="009F3487" w:rsidRPr="009F3487" w:rsidRDefault="009F3487" w:rsidP="001022DD">
                            <w:pPr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9F3487"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Lep</w:t>
                            </w:r>
                            <w:r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zimski</w:t>
                            </w:r>
                            <w:r w:rsidRPr="009F3487">
                              <w:rPr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pozdrav</w:t>
                            </w:r>
                          </w:p>
                          <w:p w14:paraId="1E1B4BF6" w14:textId="77777777" w:rsidR="009F3487" w:rsidRPr="009F3487" w:rsidRDefault="009F3487" w:rsidP="001022DD">
                            <w:pPr>
                              <w:rPr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9F3487">
                              <w:rPr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Učenci in učitelji OŠ Ljubo Šercer</w:t>
                            </w:r>
                          </w:p>
                          <w:p w14:paraId="183DEBCB" w14:textId="77777777" w:rsidR="009F3487" w:rsidRDefault="009F3487" w:rsidP="001022DD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A8B92E8" w14:textId="77777777" w:rsidR="009F3487" w:rsidRDefault="009F3487" w:rsidP="001022DD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78F7EAF" w14:textId="77777777" w:rsidR="001022DD" w:rsidRDefault="001022DD" w:rsidP="001022DD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FBE673" w14:textId="77777777" w:rsidR="001022DD" w:rsidRDefault="001022DD" w:rsidP="001022DD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8C4B2C1" w14:textId="77777777" w:rsidR="001022DD" w:rsidRPr="001022DD" w:rsidRDefault="001022DD" w:rsidP="001022DD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D0A5BF2" w14:textId="77777777" w:rsidR="001022DD" w:rsidRDefault="001022DD" w:rsidP="001022DD"/>
                          <w:p w14:paraId="217637D8" w14:textId="77777777" w:rsidR="001022DD" w:rsidRDefault="001022DD" w:rsidP="001022DD">
                            <w:r>
                              <w:t xml:space="preserve">TOPLO VABLJENI NA NOVOLETNI BAZAR KOČEVSKIH OSNOVNIH ŠOL IN VRTCA KOČEVJE </w:t>
                            </w:r>
                          </w:p>
                          <w:p w14:paraId="4F4926A5" w14:textId="77777777" w:rsidR="001022DD" w:rsidRDefault="001022DD" w:rsidP="001022DD">
                            <w:r>
                              <w:t>V ČETRTEK, 14. 12. 2023, OD 17.00 URE DALJE</w:t>
                            </w:r>
                          </w:p>
                          <w:p w14:paraId="445C653A" w14:textId="77777777" w:rsidR="001022DD" w:rsidRDefault="001022DD" w:rsidP="001022DD">
                            <w:r>
                              <w:t xml:space="preserve">NA PRIREDITVENO PRIZORIŠČE V GAJU. </w:t>
                            </w:r>
                          </w:p>
                          <w:p w14:paraId="27A44162" w14:textId="77777777" w:rsidR="001022DD" w:rsidRDefault="001022DD" w:rsidP="001022DD">
                            <w:r>
                              <w:t xml:space="preserve">UČENCI IN UČITELJI SMO USTVARJALI ZA VAS, </w:t>
                            </w:r>
                          </w:p>
                          <w:p w14:paraId="636D01E0" w14:textId="77777777" w:rsidR="001022DD" w:rsidRDefault="001022DD" w:rsidP="001022DD">
                            <w:r>
                              <w:t xml:space="preserve">POIŠČITE NAŠO STOJNICO IN </w:t>
                            </w:r>
                          </w:p>
                          <w:p w14:paraId="67EDCDD5" w14:textId="77777777" w:rsidR="001022DD" w:rsidRDefault="001022DD" w:rsidP="001022DD">
                            <w:r>
                              <w:t xml:space="preserve">Z VAŠO POMOČJO BOMO OBOGATILI NAŠ ŠOLSKI SKLAD. </w:t>
                            </w:r>
                          </w:p>
                          <w:p w14:paraId="28FE4DF4" w14:textId="77777777" w:rsidR="001022DD" w:rsidRDefault="001022DD" w:rsidP="001022DD">
                            <w:r>
                              <w:t>ŽE VNAPREJ SE VAM ZAHVALJUJEMO. IN VAS VESELI PRIČAKUJEMO.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7.15pt;margin-top:26.35pt;width:480.6pt;height:3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" filled="f" stroked="f" strokeweight=".5pt">
                <v:textbox>
                  <w:txbxContent>
                    <w:p w:rsidR="001022DD" w:rsidRPr="001022DD" w:rsidRDefault="001022DD" w:rsidP="001022DD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1022DD">
                        <w:rPr>
                          <w:b/>
                          <w:color w:val="C00000"/>
                          <w:sz w:val="40"/>
                          <w:szCs w:val="40"/>
                        </w:rPr>
                        <w:t>NOVOLETNI BAZAR KOČEVSKIH ŠOL IN VRTCA KOČEVJE</w:t>
                      </w:r>
                    </w:p>
                    <w:p w:rsidR="001022DD" w:rsidRPr="001022DD" w:rsidRDefault="001022DD" w:rsidP="009F3487">
                      <w:pPr>
                        <w:jc w:val="center"/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</w:pPr>
                      <w:r w:rsidRPr="001022DD"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  <w:t>KDAJ: sreda, 11. 12. 2024 ob 17:00</w:t>
                      </w:r>
                    </w:p>
                    <w:p w:rsidR="001022DD" w:rsidRPr="001022DD" w:rsidRDefault="001022DD" w:rsidP="009F3487">
                      <w:pPr>
                        <w:jc w:val="center"/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</w:pPr>
                      <w:r w:rsidRPr="001022DD"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  <w:t>KJE: prireditveno prizorišče - park Gaj</w:t>
                      </w:r>
                    </w:p>
                    <w:p w:rsidR="001022DD" w:rsidRPr="009F3487" w:rsidRDefault="001022DD" w:rsidP="009F3487">
                      <w:pPr>
                        <w:jc w:val="center"/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9F3487"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>Učenci in učitelji smo ustvarjali in pripravili veliko lepega in uporabnega. Z vašo pomočjo bomo obogatili naš šolski sklad.</w:t>
                      </w:r>
                    </w:p>
                    <w:p w:rsidR="001022DD" w:rsidRPr="009F3487" w:rsidRDefault="001022DD" w:rsidP="009F3487">
                      <w:pPr>
                        <w:jc w:val="center"/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9F3487"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>Že vnaprej se vam iz srca zahvaljujemo in komaj čakamo, da se srečamo</w:t>
                      </w:r>
                      <w:r w:rsidR="009F3487" w:rsidRPr="009F3487"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pri stojnicah naše šole.</w:t>
                      </w:r>
                    </w:p>
                    <w:p w:rsidR="009F3487" w:rsidRPr="009F3487" w:rsidRDefault="009F3487" w:rsidP="001022DD">
                      <w:pPr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9F3487"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>Lep</w:t>
                      </w:r>
                      <w:r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zimski</w:t>
                      </w:r>
                      <w:r w:rsidRPr="009F3487">
                        <w:rPr>
                          <w:b/>
                          <w:color w:val="1F3864" w:themeColor="accent1" w:themeShade="80"/>
                          <w:sz w:val="36"/>
                          <w:szCs w:val="36"/>
                        </w:rPr>
                        <w:t xml:space="preserve"> pozdrav</w:t>
                      </w:r>
                    </w:p>
                    <w:p w:rsidR="009F3487" w:rsidRPr="009F3487" w:rsidRDefault="009F3487" w:rsidP="001022DD">
                      <w:pPr>
                        <w:rPr>
                          <w:b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9F3487">
                        <w:rPr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Učenci in učitelji OŠ Ljubo Šercer</w:t>
                      </w:r>
                    </w:p>
                    <w:p w:rsidR="009F3487" w:rsidRDefault="009F3487" w:rsidP="001022DD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9F3487" w:rsidRDefault="009F3487" w:rsidP="001022DD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022DD" w:rsidRDefault="001022DD" w:rsidP="001022DD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022DD" w:rsidRDefault="001022DD" w:rsidP="001022DD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022DD" w:rsidRPr="001022DD" w:rsidRDefault="001022DD" w:rsidP="001022DD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1022DD" w:rsidRDefault="001022DD" w:rsidP="001022DD"/>
                    <w:p w:rsidR="001022DD" w:rsidRDefault="001022DD" w:rsidP="001022DD">
                      <w:r>
                        <w:t xml:space="preserve">TOPLO VABLJENI NA NOVOLETNI BAZAR KOČEVSKIH OSNOVNIH ŠOL IN VRTCA KOČEVJE </w:t>
                      </w:r>
                    </w:p>
                    <w:p w:rsidR="001022DD" w:rsidRDefault="001022DD" w:rsidP="001022DD">
                      <w:r>
                        <w:t>V ČETRTEK, 14. 12. 2023, OD 17.00 URE DALJE</w:t>
                      </w:r>
                    </w:p>
                    <w:p w:rsidR="001022DD" w:rsidRDefault="001022DD" w:rsidP="001022DD">
                      <w:r>
                        <w:t xml:space="preserve">NA PRIREDITVENO PRIZORIŠČE V GAJU. </w:t>
                      </w:r>
                    </w:p>
                    <w:p w:rsidR="001022DD" w:rsidRDefault="001022DD" w:rsidP="001022DD">
                      <w:r>
                        <w:t xml:space="preserve">UČENCI IN UČITELJI SMO USTVARJALI ZA VAS, </w:t>
                      </w:r>
                    </w:p>
                    <w:p w:rsidR="001022DD" w:rsidRDefault="001022DD" w:rsidP="001022DD">
                      <w:r>
                        <w:t xml:space="preserve">POIŠČITE NAŠO STOJNICO IN </w:t>
                      </w:r>
                    </w:p>
                    <w:p w:rsidR="001022DD" w:rsidRDefault="001022DD" w:rsidP="001022DD">
                      <w:r>
                        <w:t xml:space="preserve">Z VAŠO POMOČJO BOMO OBOGATILI NAŠ ŠOLSKI SKLAD. </w:t>
                      </w:r>
                    </w:p>
                    <w:p w:rsidR="001022DD" w:rsidRDefault="001022DD" w:rsidP="001022DD">
                      <w:r>
                        <w:t>ŽE VNAPREJ SE VAM ZAHVALJUJEMO. IN VAS VESELI PRIČAKUJEMO.</w:t>
                      </w:r>
                    </w:p>
                  </w:txbxContent>
                </v:textbox>
              </v:shape>
            </w:pict>
          </mc:Fallback>
        </mc:AlternateContent>
      </w:r>
      <w:r w:rsidR="002158FD">
        <w:rPr>
          <w:noProof/>
        </w:rPr>
        <w:drawing>
          <wp:inline distT="0" distB="0" distL="0" distR="0" wp14:anchorId="4974C8E6" wp14:editId="204BF832">
            <wp:extent cx="9265692" cy="5753100"/>
            <wp:effectExtent l="0" t="0" r="0" b="0"/>
            <wp:docPr id="6" name="Slika 6" descr="D:\Users\Skrbnik\Downloads\IMG_20241206_150411_edit_244047646062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krbnik\Downloads\IMG_20241206_150411_edit_2440476460626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9" b="17050"/>
                    <a:stretch/>
                  </pic:blipFill>
                  <pic:spPr bwMode="auto">
                    <a:xfrm>
                      <a:off x="0" y="0"/>
                      <a:ext cx="9269140" cy="57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3D16" w:rsidSect="002158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8FD"/>
    <w:rsid w:val="001022DD"/>
    <w:rsid w:val="002158FD"/>
    <w:rsid w:val="00442C32"/>
    <w:rsid w:val="00471D10"/>
    <w:rsid w:val="004C7618"/>
    <w:rsid w:val="009F3487"/>
    <w:rsid w:val="00D3084C"/>
    <w:rsid w:val="00E21BDB"/>
    <w:rsid w:val="00ED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4DE7"/>
  <w15:chartTrackingRefBased/>
  <w15:docId w15:val="{E2A74243-4754-49CE-B856-11AA0350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15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6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52991B5-0ADD-49F3-B7C5-14C1CB7B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Knjiznica OSLS</cp:lastModifiedBy>
  <cp:revision>2</cp:revision>
  <dcterms:created xsi:type="dcterms:W3CDTF">2024-12-09T11:56:00Z</dcterms:created>
  <dcterms:modified xsi:type="dcterms:W3CDTF">2024-12-09T11:56:00Z</dcterms:modified>
</cp:coreProperties>
</file>